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footer2.xml" ContentType="application/vnd.openxmlformats-officedocument.wordprocessingml.footer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26A" w:rsidRPr="009D226A" w:rsidRDefault="009D226A" w:rsidP="009D226A">
      <w:pPr>
        <w:jc w:val="right"/>
        <w:rPr>
          <w:rFonts w:ascii="Selfish" w:hAnsi="Selfish"/>
          <w:sz w:val="46"/>
        </w:rPr>
      </w:pPr>
      <w:r w:rsidRPr="009D226A">
        <w:rPr>
          <w:rFonts w:ascii="Selfish" w:hAnsi="Selfish"/>
          <w:sz w:val="46"/>
        </w:rPr>
        <w:t>Rachel Gonzales</w:t>
      </w:r>
    </w:p>
    <w:p w:rsidR="00CA0CF1" w:rsidRPr="00BA43D2" w:rsidRDefault="00260C72" w:rsidP="00CA0CF1">
      <w:pPr>
        <w:jc w:val="center"/>
        <w:rPr>
          <w:rFonts w:ascii="Selfish" w:hAnsi="Selfish"/>
          <w:sz w:val="98"/>
        </w:rPr>
      </w:pPr>
      <w:r w:rsidRPr="00BA43D2">
        <w:rPr>
          <w:rFonts w:ascii="Selfish" w:hAnsi="Selfish"/>
          <w:sz w:val="98"/>
        </w:rPr>
        <w:softHyphen/>
      </w:r>
      <w:r w:rsidRPr="00BA43D2">
        <w:rPr>
          <w:rFonts w:ascii="Selfish" w:hAnsi="Selfish"/>
          <w:sz w:val="98"/>
        </w:rPr>
        <w:softHyphen/>
      </w:r>
      <w:r w:rsidR="009D226A">
        <w:rPr>
          <w:rFonts w:ascii="Selfish" w:hAnsi="Selfish"/>
          <w:sz w:val="98"/>
        </w:rPr>
        <w:t>Brave New World</w:t>
      </w:r>
    </w:p>
    <w:p w:rsidR="00CA0CF1" w:rsidRPr="00BA43D2" w:rsidRDefault="00CA0CF1">
      <w:pPr>
        <w:rPr>
          <w:rFonts w:ascii="Selfish" w:hAnsi="Selfish"/>
          <w:sz w:val="42"/>
        </w:rPr>
      </w:pPr>
    </w:p>
    <w:p w:rsidR="00AE1CB7" w:rsidRPr="00BA43D2" w:rsidRDefault="00AE1CB7">
      <w:pPr>
        <w:rPr>
          <w:rFonts w:ascii="Selfish" w:hAnsi="Selfish"/>
          <w:sz w:val="42"/>
        </w:rPr>
      </w:pPr>
      <w:r w:rsidRPr="00BA43D2">
        <w:rPr>
          <w:rFonts w:ascii="Selfish" w:hAnsi="Selfish"/>
          <w:sz w:val="42"/>
        </w:rPr>
        <w:t>If I offered an escape from reality,</w:t>
      </w:r>
    </w:p>
    <w:p w:rsidR="00AE1CB7" w:rsidRPr="00BA43D2" w:rsidRDefault="00AE1CB7">
      <w:pPr>
        <w:rPr>
          <w:rFonts w:ascii="Selfish" w:hAnsi="Selfish"/>
          <w:sz w:val="42"/>
        </w:rPr>
      </w:pPr>
      <w:r w:rsidRPr="00BA43D2">
        <w:rPr>
          <w:rFonts w:ascii="Selfish" w:hAnsi="Selfish"/>
          <w:sz w:val="42"/>
        </w:rPr>
        <w:tab/>
        <w:t>Would you flee?</w:t>
      </w:r>
    </w:p>
    <w:p w:rsidR="00AE1CB7" w:rsidRPr="00BA43D2" w:rsidRDefault="00AE1CB7">
      <w:pPr>
        <w:rPr>
          <w:rFonts w:ascii="Selfish" w:hAnsi="Selfish"/>
          <w:sz w:val="42"/>
        </w:rPr>
      </w:pPr>
    </w:p>
    <w:p w:rsidR="00AE1CB7" w:rsidRPr="00BA43D2" w:rsidRDefault="00AE1CB7">
      <w:pPr>
        <w:rPr>
          <w:rFonts w:ascii="Selfish" w:hAnsi="Selfish"/>
          <w:sz w:val="42"/>
        </w:rPr>
      </w:pPr>
      <w:r w:rsidRPr="00BA43D2">
        <w:rPr>
          <w:rFonts w:ascii="Selfish" w:hAnsi="Selfish"/>
          <w:sz w:val="42"/>
        </w:rPr>
        <w:t>If I promised a world free of pain,</w:t>
      </w:r>
    </w:p>
    <w:p w:rsidR="00AE1CB7" w:rsidRPr="00BA43D2" w:rsidRDefault="00AE1CB7">
      <w:pPr>
        <w:rPr>
          <w:rFonts w:ascii="Selfish" w:hAnsi="Selfish"/>
          <w:sz w:val="42"/>
        </w:rPr>
      </w:pPr>
      <w:r w:rsidRPr="00BA43D2">
        <w:rPr>
          <w:rFonts w:ascii="Selfish" w:hAnsi="Selfish"/>
          <w:sz w:val="42"/>
        </w:rPr>
        <w:tab/>
        <w:t>Would you become numb?</w:t>
      </w:r>
    </w:p>
    <w:p w:rsidR="00AE1CB7" w:rsidRPr="00BA43D2" w:rsidRDefault="00AE1CB7">
      <w:pPr>
        <w:rPr>
          <w:rFonts w:ascii="Selfish" w:hAnsi="Selfish"/>
          <w:sz w:val="42"/>
        </w:rPr>
      </w:pPr>
    </w:p>
    <w:p w:rsidR="00AE1CB7" w:rsidRPr="00BA43D2" w:rsidRDefault="00AE1CB7">
      <w:pPr>
        <w:rPr>
          <w:rFonts w:ascii="Selfish" w:hAnsi="Selfish"/>
          <w:sz w:val="42"/>
        </w:rPr>
      </w:pPr>
      <w:r w:rsidRPr="00BA43D2">
        <w:rPr>
          <w:rFonts w:ascii="Selfish" w:hAnsi="Selfish"/>
          <w:sz w:val="42"/>
        </w:rPr>
        <w:t>If I enticed you with solace from heartbreak and sadness,</w:t>
      </w:r>
    </w:p>
    <w:p w:rsidR="00AE1CB7" w:rsidRDefault="00AE1CB7">
      <w:pPr>
        <w:rPr>
          <w:rFonts w:ascii="Selfish" w:hAnsi="Selfish"/>
          <w:sz w:val="42"/>
        </w:rPr>
      </w:pPr>
      <w:r w:rsidRPr="00BA43D2">
        <w:rPr>
          <w:rFonts w:ascii="Selfish" w:hAnsi="Selfish"/>
          <w:sz w:val="42"/>
        </w:rPr>
        <w:tab/>
        <w:t>Would you surrender love?</w:t>
      </w:r>
    </w:p>
    <w:p w:rsidR="00AE1CB7" w:rsidRPr="00BA43D2" w:rsidRDefault="00AE1CB7">
      <w:pPr>
        <w:rPr>
          <w:rFonts w:ascii="Selfish" w:hAnsi="Selfish"/>
          <w:sz w:val="42"/>
        </w:rPr>
      </w:pPr>
      <w:bookmarkStart w:id="0" w:name="_GoBack"/>
      <w:bookmarkEnd w:id="0"/>
    </w:p>
    <w:p w:rsidR="00AE1CB7" w:rsidRPr="00BA43D2" w:rsidRDefault="00AE1CB7">
      <w:pPr>
        <w:rPr>
          <w:rFonts w:ascii="Selfish" w:hAnsi="Selfish"/>
          <w:sz w:val="42"/>
        </w:rPr>
      </w:pPr>
      <w:r w:rsidRPr="00BA43D2">
        <w:rPr>
          <w:rFonts w:ascii="Selfish" w:hAnsi="Selfish"/>
          <w:sz w:val="42"/>
        </w:rPr>
        <w:t xml:space="preserve">If I assured a world with no responsibilities, </w:t>
      </w:r>
    </w:p>
    <w:p w:rsidR="00AE1CB7" w:rsidRPr="00BA43D2" w:rsidRDefault="00AE1CB7">
      <w:pPr>
        <w:rPr>
          <w:rFonts w:ascii="Selfish" w:hAnsi="Selfish"/>
          <w:sz w:val="42"/>
        </w:rPr>
      </w:pPr>
      <w:r w:rsidRPr="00BA43D2">
        <w:rPr>
          <w:rFonts w:ascii="Selfish" w:hAnsi="Selfish"/>
          <w:sz w:val="42"/>
        </w:rPr>
        <w:tab/>
        <w:t>Would you recognize the freedom?</w:t>
      </w:r>
    </w:p>
    <w:p w:rsidR="00AE1CB7" w:rsidRPr="00BA43D2" w:rsidRDefault="00AE1CB7">
      <w:pPr>
        <w:rPr>
          <w:rFonts w:ascii="Selfish" w:hAnsi="Selfish"/>
          <w:sz w:val="42"/>
        </w:rPr>
      </w:pPr>
    </w:p>
    <w:p w:rsidR="00AE1CB7" w:rsidRPr="00BA43D2" w:rsidRDefault="00AE1CB7">
      <w:pPr>
        <w:rPr>
          <w:rFonts w:ascii="Selfish" w:hAnsi="Selfish"/>
          <w:sz w:val="42"/>
        </w:rPr>
      </w:pPr>
      <w:r w:rsidRPr="00BA43D2">
        <w:rPr>
          <w:rFonts w:ascii="Selfish" w:hAnsi="Selfish"/>
          <w:sz w:val="42"/>
        </w:rPr>
        <w:t>If I proposed a high with no side effects,</w:t>
      </w:r>
    </w:p>
    <w:p w:rsidR="00AE1CB7" w:rsidRPr="00BA43D2" w:rsidRDefault="00AE1CB7">
      <w:pPr>
        <w:rPr>
          <w:rFonts w:ascii="Selfish" w:hAnsi="Selfish"/>
          <w:sz w:val="42"/>
        </w:rPr>
      </w:pPr>
      <w:r w:rsidRPr="00BA43D2">
        <w:rPr>
          <w:rFonts w:ascii="Selfish" w:hAnsi="Selfish"/>
          <w:sz w:val="42"/>
        </w:rPr>
        <w:tab/>
        <w:t>Would you trust my guarantees?</w:t>
      </w:r>
    </w:p>
    <w:p w:rsidR="00AE1CB7" w:rsidRPr="00BA43D2" w:rsidRDefault="00AE1CB7">
      <w:pPr>
        <w:rPr>
          <w:rFonts w:ascii="Selfish" w:hAnsi="Selfish"/>
          <w:sz w:val="42"/>
        </w:rPr>
      </w:pPr>
    </w:p>
    <w:p w:rsidR="00AE1CB7" w:rsidRPr="00BA43D2" w:rsidRDefault="00AE1CB7">
      <w:pPr>
        <w:rPr>
          <w:rFonts w:ascii="Selfish" w:hAnsi="Selfish"/>
          <w:sz w:val="42"/>
        </w:rPr>
      </w:pPr>
      <w:r w:rsidRPr="00BA43D2">
        <w:rPr>
          <w:rFonts w:ascii="Selfish" w:hAnsi="Selfish"/>
          <w:sz w:val="42"/>
        </w:rPr>
        <w:t>If I assured you that you would never feel hopeless,</w:t>
      </w:r>
    </w:p>
    <w:p w:rsidR="00AE1CB7" w:rsidRPr="00BA43D2" w:rsidRDefault="00AE1CB7">
      <w:pPr>
        <w:rPr>
          <w:rFonts w:ascii="Selfish" w:hAnsi="Selfish"/>
          <w:sz w:val="42"/>
        </w:rPr>
      </w:pPr>
      <w:r w:rsidRPr="00BA43D2">
        <w:rPr>
          <w:rFonts w:ascii="Selfish" w:hAnsi="Selfish"/>
          <w:sz w:val="42"/>
        </w:rPr>
        <w:tab/>
        <w:t>Would you embrace the idea?</w:t>
      </w:r>
    </w:p>
    <w:p w:rsidR="00AE1CB7" w:rsidRPr="00BA43D2" w:rsidRDefault="00AE1CB7">
      <w:pPr>
        <w:rPr>
          <w:rFonts w:ascii="Selfish" w:hAnsi="Selfish"/>
          <w:sz w:val="42"/>
        </w:rPr>
      </w:pPr>
    </w:p>
    <w:p w:rsidR="00260C72" w:rsidRPr="00BA43D2" w:rsidRDefault="00AE1CB7">
      <w:pPr>
        <w:rPr>
          <w:rFonts w:ascii="Selfish" w:hAnsi="Selfish"/>
          <w:sz w:val="42"/>
        </w:rPr>
      </w:pPr>
      <w:r w:rsidRPr="00BA43D2">
        <w:rPr>
          <w:rFonts w:ascii="Selfish" w:hAnsi="Selfish"/>
          <w:sz w:val="42"/>
        </w:rPr>
        <w:t>If I introduced you to a place where you would fit in,</w:t>
      </w:r>
    </w:p>
    <w:p w:rsidR="00AE1CB7" w:rsidRPr="00BA43D2" w:rsidRDefault="00260C72">
      <w:pPr>
        <w:rPr>
          <w:rFonts w:ascii="Selfish" w:hAnsi="Selfish"/>
          <w:sz w:val="42"/>
        </w:rPr>
      </w:pPr>
      <w:r w:rsidRPr="00BA43D2">
        <w:rPr>
          <w:rFonts w:ascii="Selfish" w:hAnsi="Selfish"/>
          <w:sz w:val="42"/>
        </w:rPr>
        <w:tab/>
      </w:r>
      <w:r w:rsidR="00AE1CB7" w:rsidRPr="00BA43D2">
        <w:rPr>
          <w:rFonts w:ascii="Selfish" w:hAnsi="Selfish"/>
          <w:sz w:val="42"/>
        </w:rPr>
        <w:t>Would you welcome it with open arms?</w:t>
      </w:r>
    </w:p>
    <w:p w:rsidR="00AE1CB7" w:rsidRPr="00BA43D2" w:rsidRDefault="00AE1CB7">
      <w:pPr>
        <w:rPr>
          <w:rFonts w:ascii="Selfish" w:hAnsi="Selfish"/>
          <w:sz w:val="42"/>
        </w:rPr>
      </w:pPr>
    </w:p>
    <w:p w:rsidR="00AE1CB7" w:rsidRPr="00BA43D2" w:rsidRDefault="00AE1CB7">
      <w:pPr>
        <w:rPr>
          <w:rFonts w:ascii="Selfish" w:hAnsi="Selfish"/>
          <w:sz w:val="42"/>
        </w:rPr>
      </w:pPr>
      <w:r w:rsidRPr="00BA43D2">
        <w:rPr>
          <w:rFonts w:ascii="Selfish" w:hAnsi="Selfish"/>
          <w:sz w:val="42"/>
        </w:rPr>
        <w:t xml:space="preserve">If I swore to you </w:t>
      </w:r>
      <w:r w:rsidR="008F4E9C" w:rsidRPr="00BA43D2">
        <w:rPr>
          <w:rFonts w:ascii="Selfish" w:hAnsi="Selfish"/>
          <w:sz w:val="42"/>
        </w:rPr>
        <w:t>end</w:t>
      </w:r>
      <w:r w:rsidRPr="00BA43D2">
        <w:rPr>
          <w:rFonts w:ascii="Selfish" w:hAnsi="Selfish"/>
          <w:sz w:val="42"/>
        </w:rPr>
        <w:t>less pleasure,</w:t>
      </w:r>
    </w:p>
    <w:p w:rsidR="00AE1CB7" w:rsidRPr="00BA43D2" w:rsidRDefault="00AE1CB7">
      <w:pPr>
        <w:rPr>
          <w:rFonts w:ascii="Selfish" w:hAnsi="Selfish"/>
          <w:sz w:val="42"/>
        </w:rPr>
      </w:pPr>
      <w:r w:rsidRPr="00BA43D2">
        <w:rPr>
          <w:rFonts w:ascii="Selfish" w:hAnsi="Selfish"/>
          <w:sz w:val="42"/>
        </w:rPr>
        <w:tab/>
        <w:t>Would you leave your cares behind?</w:t>
      </w:r>
    </w:p>
    <w:p w:rsidR="00AE1CB7" w:rsidRPr="00BA43D2" w:rsidRDefault="00AE1CB7">
      <w:pPr>
        <w:rPr>
          <w:rFonts w:ascii="Selfish" w:hAnsi="Selfish"/>
          <w:sz w:val="42"/>
        </w:rPr>
      </w:pPr>
    </w:p>
    <w:p w:rsidR="00AE1CB7" w:rsidRPr="00BA43D2" w:rsidRDefault="00AE1CB7">
      <w:pPr>
        <w:rPr>
          <w:rFonts w:ascii="Selfish" w:hAnsi="Selfish"/>
          <w:sz w:val="42"/>
        </w:rPr>
      </w:pPr>
      <w:r w:rsidRPr="00BA43D2">
        <w:rPr>
          <w:rFonts w:ascii="Selfish" w:hAnsi="Selfish"/>
          <w:sz w:val="42"/>
        </w:rPr>
        <w:t>If I gave you the gift of stability,</w:t>
      </w:r>
    </w:p>
    <w:p w:rsidR="00AE1CB7" w:rsidRPr="00BA43D2" w:rsidRDefault="00AE1CB7">
      <w:pPr>
        <w:rPr>
          <w:rFonts w:ascii="Selfish" w:hAnsi="Selfish"/>
          <w:sz w:val="42"/>
        </w:rPr>
      </w:pPr>
      <w:r w:rsidRPr="00BA43D2">
        <w:rPr>
          <w:rFonts w:ascii="Selfish" w:hAnsi="Selfish"/>
          <w:sz w:val="42"/>
        </w:rPr>
        <w:tab/>
        <w:t>Would you take the risk?</w:t>
      </w:r>
    </w:p>
    <w:p w:rsidR="00AE1CB7" w:rsidRPr="00BA43D2" w:rsidRDefault="00AE1CB7">
      <w:pPr>
        <w:rPr>
          <w:rFonts w:ascii="Selfish" w:hAnsi="Selfish"/>
          <w:sz w:val="42"/>
        </w:rPr>
      </w:pPr>
    </w:p>
    <w:p w:rsidR="00AE1CB7" w:rsidRPr="00BA43D2" w:rsidRDefault="00AE1CB7">
      <w:pPr>
        <w:rPr>
          <w:rFonts w:ascii="Selfish" w:hAnsi="Selfish"/>
          <w:sz w:val="42"/>
        </w:rPr>
      </w:pPr>
      <w:r w:rsidRPr="00BA43D2">
        <w:rPr>
          <w:rFonts w:ascii="Selfish" w:hAnsi="Selfish"/>
          <w:sz w:val="42"/>
        </w:rPr>
        <w:t>If I granted you peace and tranquility,</w:t>
      </w:r>
    </w:p>
    <w:p w:rsidR="00AE1CB7" w:rsidRPr="00BA43D2" w:rsidRDefault="00AE1CB7">
      <w:pPr>
        <w:rPr>
          <w:rFonts w:ascii="Selfish" w:hAnsi="Selfish"/>
          <w:sz w:val="42"/>
        </w:rPr>
      </w:pPr>
      <w:r w:rsidRPr="00BA43D2">
        <w:rPr>
          <w:rFonts w:ascii="Selfish" w:hAnsi="Selfish"/>
          <w:sz w:val="42"/>
        </w:rPr>
        <w:tab/>
        <w:t>Could you live without the conflict?</w:t>
      </w:r>
    </w:p>
    <w:p w:rsidR="00AE1CB7" w:rsidRPr="00BA43D2" w:rsidRDefault="00AE1CB7">
      <w:pPr>
        <w:rPr>
          <w:rFonts w:ascii="Selfish" w:hAnsi="Selfish"/>
          <w:sz w:val="42"/>
        </w:rPr>
      </w:pPr>
    </w:p>
    <w:p w:rsidR="00AE1CB7" w:rsidRPr="00BA43D2" w:rsidRDefault="00AE1CB7">
      <w:pPr>
        <w:rPr>
          <w:rFonts w:ascii="Selfish" w:hAnsi="Selfish"/>
          <w:sz w:val="42"/>
        </w:rPr>
      </w:pPr>
      <w:r w:rsidRPr="00BA43D2">
        <w:rPr>
          <w:rFonts w:ascii="Selfish" w:hAnsi="Selfish"/>
          <w:sz w:val="42"/>
        </w:rPr>
        <w:t>If I took away your suffering,</w:t>
      </w:r>
    </w:p>
    <w:p w:rsidR="00AE1CB7" w:rsidRPr="00BA43D2" w:rsidRDefault="00AE1CB7">
      <w:pPr>
        <w:rPr>
          <w:rFonts w:ascii="Selfish" w:hAnsi="Selfish"/>
          <w:sz w:val="42"/>
        </w:rPr>
      </w:pPr>
      <w:r w:rsidRPr="00BA43D2">
        <w:rPr>
          <w:rFonts w:ascii="Selfish" w:hAnsi="Selfish"/>
          <w:sz w:val="42"/>
        </w:rPr>
        <w:tab/>
        <w:t>Could you live without the challenge?</w:t>
      </w:r>
    </w:p>
    <w:p w:rsidR="00AE1CB7" w:rsidRPr="00BA43D2" w:rsidRDefault="00AE1CB7">
      <w:pPr>
        <w:rPr>
          <w:rFonts w:ascii="Selfish" w:hAnsi="Selfish"/>
          <w:sz w:val="42"/>
        </w:rPr>
      </w:pPr>
    </w:p>
    <w:p w:rsidR="00AE1CB7" w:rsidRPr="00BA43D2" w:rsidRDefault="00AE1CB7">
      <w:pPr>
        <w:rPr>
          <w:rFonts w:ascii="Selfish" w:hAnsi="Selfish"/>
          <w:sz w:val="42"/>
        </w:rPr>
      </w:pPr>
      <w:r w:rsidRPr="00BA43D2">
        <w:rPr>
          <w:rFonts w:ascii="Selfish" w:hAnsi="Selfish"/>
          <w:sz w:val="42"/>
        </w:rPr>
        <w:t>If I liberated you of your fears,</w:t>
      </w:r>
    </w:p>
    <w:p w:rsidR="00AE1CB7" w:rsidRPr="00BA43D2" w:rsidRDefault="00AE1CB7">
      <w:pPr>
        <w:rPr>
          <w:rFonts w:ascii="Selfish" w:hAnsi="Selfish"/>
          <w:sz w:val="42"/>
        </w:rPr>
      </w:pPr>
      <w:r w:rsidRPr="00BA43D2">
        <w:rPr>
          <w:rFonts w:ascii="Selfish" w:hAnsi="Selfish"/>
          <w:sz w:val="42"/>
        </w:rPr>
        <w:tab/>
        <w:t>Would you still stand for your beliefs?</w:t>
      </w:r>
    </w:p>
    <w:p w:rsidR="00AE1CB7" w:rsidRPr="00BA43D2" w:rsidRDefault="00AE1CB7">
      <w:pPr>
        <w:rPr>
          <w:rFonts w:ascii="Selfish" w:hAnsi="Selfish"/>
          <w:sz w:val="42"/>
        </w:rPr>
      </w:pPr>
    </w:p>
    <w:p w:rsidR="00AE1CB7" w:rsidRPr="00BA43D2" w:rsidRDefault="00AE1CB7">
      <w:pPr>
        <w:rPr>
          <w:rFonts w:ascii="Selfish" w:hAnsi="Selfish"/>
          <w:sz w:val="42"/>
        </w:rPr>
      </w:pPr>
      <w:r w:rsidRPr="00BA43D2">
        <w:rPr>
          <w:rFonts w:ascii="Selfish" w:hAnsi="Selfish"/>
          <w:sz w:val="42"/>
        </w:rPr>
        <w:t>If I took away your worries,</w:t>
      </w:r>
    </w:p>
    <w:p w:rsidR="00AE1CB7" w:rsidRPr="00BA43D2" w:rsidRDefault="00AE1CB7">
      <w:pPr>
        <w:rPr>
          <w:rFonts w:ascii="Selfish" w:hAnsi="Selfish"/>
          <w:sz w:val="42"/>
        </w:rPr>
      </w:pPr>
      <w:r w:rsidRPr="00BA43D2">
        <w:rPr>
          <w:rFonts w:ascii="Selfish" w:hAnsi="Selfish"/>
          <w:sz w:val="42"/>
        </w:rPr>
        <w:tab/>
        <w:t>Would you brave the unknown?</w:t>
      </w:r>
    </w:p>
    <w:p w:rsidR="00BA43D2" w:rsidRPr="00BA43D2" w:rsidRDefault="00BA43D2">
      <w:pPr>
        <w:rPr>
          <w:rFonts w:ascii="Selfish" w:hAnsi="Selfish"/>
          <w:sz w:val="42"/>
        </w:rPr>
      </w:pPr>
    </w:p>
    <w:p w:rsidR="00BA43D2" w:rsidRPr="00BA43D2" w:rsidRDefault="00AE1CB7" w:rsidP="00BA43D2">
      <w:pPr>
        <w:rPr>
          <w:rFonts w:ascii="Selfish" w:hAnsi="Selfish"/>
          <w:sz w:val="42"/>
        </w:rPr>
      </w:pPr>
      <w:r w:rsidRPr="00BA43D2">
        <w:rPr>
          <w:rFonts w:ascii="Selfish" w:hAnsi="Selfish"/>
          <w:sz w:val="42"/>
        </w:rPr>
        <w:t>If I</w:t>
      </w:r>
      <w:r w:rsidR="00BA43D2" w:rsidRPr="00BA43D2">
        <w:rPr>
          <w:rFonts w:ascii="Selfish" w:hAnsi="Selfish"/>
          <w:sz w:val="42"/>
        </w:rPr>
        <w:t xml:space="preserve"> offered you infinite happiness,</w:t>
      </w:r>
    </w:p>
    <w:p w:rsidR="00AE1CB7" w:rsidRPr="00BA43D2" w:rsidRDefault="00AE1CB7" w:rsidP="00BA43D2">
      <w:pPr>
        <w:rPr>
          <w:rFonts w:ascii="Selfish" w:hAnsi="Selfish"/>
          <w:sz w:val="42"/>
        </w:rPr>
      </w:pPr>
      <w:r w:rsidRPr="00BA43D2">
        <w:rPr>
          <w:rFonts w:ascii="Selfish" w:hAnsi="Selfish"/>
          <w:sz w:val="42"/>
        </w:rPr>
        <w:t>Would you accept?</w:t>
      </w:r>
    </w:p>
    <w:p w:rsidR="00AE1CB7" w:rsidRPr="00BA43D2" w:rsidRDefault="00AE1CB7">
      <w:pPr>
        <w:rPr>
          <w:rFonts w:ascii="Selfish" w:hAnsi="Selfish"/>
          <w:sz w:val="42"/>
        </w:rPr>
      </w:pPr>
    </w:p>
    <w:p w:rsidR="00CA0CF1" w:rsidRPr="00BA43D2" w:rsidRDefault="00CA0CF1">
      <w:pPr>
        <w:rPr>
          <w:rFonts w:ascii="Selfish" w:hAnsi="Selfish"/>
          <w:sz w:val="42"/>
        </w:rPr>
      </w:pPr>
    </w:p>
    <w:sectPr w:rsidR="00CA0CF1" w:rsidRPr="00BA43D2" w:rsidSect="00CA0CF1">
      <w:footerReference w:type="even" r:id="rId4"/>
      <w:footerReference w:type="default" r:id="rId5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lfish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26A" w:rsidRDefault="009D226A" w:rsidP="00AE0E1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D226A" w:rsidRDefault="009D226A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26A" w:rsidRDefault="009D226A" w:rsidP="00AE0E1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9D226A" w:rsidRDefault="009D226A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AE1CB7"/>
    <w:rsid w:val="0014507F"/>
    <w:rsid w:val="00260C72"/>
    <w:rsid w:val="0075273F"/>
    <w:rsid w:val="007533AC"/>
    <w:rsid w:val="008F4E9C"/>
    <w:rsid w:val="009D226A"/>
    <w:rsid w:val="00AE1CB7"/>
    <w:rsid w:val="00BA43D2"/>
    <w:rsid w:val="00CA0CF1"/>
    <w:rsid w:val="00D719B6"/>
  </w:rsids>
  <m:mathPr>
    <m:mathFont m:val="2Dumb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7B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9D22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226A"/>
  </w:style>
  <w:style w:type="character" w:styleId="PageNumber">
    <w:name w:val="page number"/>
    <w:basedOn w:val="DefaultParagraphFont"/>
    <w:uiPriority w:val="99"/>
    <w:semiHidden/>
    <w:unhideWhenUsed/>
    <w:rsid w:val="009D22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152</Words>
  <Characters>868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Mercury Payment Systems</Company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Hoffman</dc:creator>
  <cp:keywords/>
  <cp:lastModifiedBy>Robin Hoffman</cp:lastModifiedBy>
  <cp:revision>8</cp:revision>
  <cp:lastPrinted>2012-05-02T22:44:00Z</cp:lastPrinted>
  <dcterms:created xsi:type="dcterms:W3CDTF">2012-03-21T02:34:00Z</dcterms:created>
  <dcterms:modified xsi:type="dcterms:W3CDTF">2012-05-02T22:53:00Z</dcterms:modified>
</cp:coreProperties>
</file>